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13DE" w14:textId="1EE5A2EA" w:rsidR="00041919" w:rsidRDefault="00041919" w:rsidP="0004191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EWF Dauntless Schedule</w:t>
      </w:r>
    </w:p>
    <w:p w14:paraId="7DD2583D" w14:textId="77777777" w:rsidR="00041919" w:rsidRDefault="00041919" w:rsidP="00041919">
      <w:pPr>
        <w:pStyle w:val="NoSpacing"/>
        <w:rPr>
          <w:sz w:val="32"/>
          <w:szCs w:val="32"/>
        </w:rPr>
      </w:pPr>
    </w:p>
    <w:p w14:paraId="3F22527F" w14:textId="311E98A2" w:rsidR="00041919" w:rsidRDefault="00041919" w:rsidP="0004191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Thursday September 28, 2023</w:t>
      </w:r>
    </w:p>
    <w:p w14:paraId="17FBC76E" w14:textId="5E097C85" w:rsidR="00041919" w:rsidRDefault="00041919" w:rsidP="00041919">
      <w:pPr>
        <w:pStyle w:val="NoSpacing"/>
        <w:rPr>
          <w:sz w:val="28"/>
          <w:szCs w:val="28"/>
        </w:rPr>
      </w:pPr>
      <w:r w:rsidRPr="00041919">
        <w:rPr>
          <w:sz w:val="28"/>
          <w:szCs w:val="28"/>
        </w:rPr>
        <w:t>12:00</w:t>
      </w:r>
      <w:r>
        <w:rPr>
          <w:sz w:val="28"/>
          <w:szCs w:val="28"/>
        </w:rPr>
        <w:tab/>
      </w:r>
      <w:r w:rsidRPr="00041919">
        <w:rPr>
          <w:sz w:val="28"/>
          <w:szCs w:val="28"/>
        </w:rPr>
        <w:t xml:space="preserve"> </w:t>
      </w:r>
      <w:r w:rsidRPr="00041919">
        <w:rPr>
          <w:sz w:val="28"/>
          <w:szCs w:val="28"/>
        </w:rPr>
        <w:tab/>
        <w:t>Gates Open</w:t>
      </w:r>
    </w:p>
    <w:p w14:paraId="0DC3703D" w14:textId="77777777" w:rsidR="00093603" w:rsidRPr="00041919" w:rsidRDefault="00093603" w:rsidP="00041919">
      <w:pPr>
        <w:pStyle w:val="NoSpacing"/>
        <w:rPr>
          <w:sz w:val="28"/>
          <w:szCs w:val="28"/>
        </w:rPr>
      </w:pPr>
    </w:p>
    <w:p w14:paraId="12AC6E9B" w14:textId="4BC463A3" w:rsidR="00041919" w:rsidRDefault="00041919" w:rsidP="00041919">
      <w:pPr>
        <w:pStyle w:val="NoSpacing"/>
        <w:rPr>
          <w:sz w:val="28"/>
          <w:szCs w:val="28"/>
        </w:rPr>
      </w:pPr>
      <w:r w:rsidRPr="00041919">
        <w:rPr>
          <w:sz w:val="28"/>
          <w:szCs w:val="28"/>
        </w:rPr>
        <w:t xml:space="preserve">2:00-6:00 </w:t>
      </w:r>
      <w:r>
        <w:rPr>
          <w:sz w:val="28"/>
          <w:szCs w:val="28"/>
        </w:rPr>
        <w:t xml:space="preserve">   </w:t>
      </w:r>
      <w:r w:rsidRPr="00041919">
        <w:rPr>
          <w:sz w:val="28"/>
          <w:szCs w:val="28"/>
        </w:rPr>
        <w:t xml:space="preserve">  Introductory Blacksmithing</w:t>
      </w:r>
      <w:r w:rsidRPr="00041919">
        <w:rPr>
          <w:sz w:val="28"/>
          <w:szCs w:val="28"/>
        </w:rPr>
        <w:tab/>
        <w:t>Infinity Forge</w:t>
      </w:r>
      <w:r w:rsidRPr="00041919">
        <w:rPr>
          <w:sz w:val="28"/>
          <w:szCs w:val="28"/>
        </w:rPr>
        <w:tab/>
        <w:t>Behind Pavilion</w:t>
      </w:r>
    </w:p>
    <w:p w14:paraId="5B4625AD" w14:textId="77777777" w:rsidR="00093603" w:rsidRDefault="00093603" w:rsidP="00041919">
      <w:pPr>
        <w:pStyle w:val="NoSpacing"/>
        <w:rPr>
          <w:sz w:val="28"/>
          <w:szCs w:val="28"/>
        </w:rPr>
      </w:pPr>
    </w:p>
    <w:p w14:paraId="53A9CFD7" w14:textId="34FCEF9F" w:rsidR="00041919" w:rsidRDefault="00041919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Opening Ceremony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Pavilion</w:t>
      </w:r>
    </w:p>
    <w:p w14:paraId="4780F28F" w14:textId="77777777" w:rsidR="00093603" w:rsidRDefault="00093603" w:rsidP="00041919">
      <w:pPr>
        <w:pStyle w:val="NoSpacing"/>
        <w:rPr>
          <w:sz w:val="28"/>
          <w:szCs w:val="28"/>
        </w:rPr>
      </w:pPr>
    </w:p>
    <w:p w14:paraId="0FFBD375" w14:textId="71A968B5" w:rsidR="00041919" w:rsidRDefault="00041919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5:00-6:30</w:t>
      </w:r>
      <w:r>
        <w:rPr>
          <w:sz w:val="28"/>
          <w:szCs w:val="28"/>
        </w:rPr>
        <w:tab/>
        <w:t>Supper Brea</w:t>
      </w:r>
      <w:r w:rsidR="00093603">
        <w:rPr>
          <w:sz w:val="28"/>
          <w:szCs w:val="28"/>
        </w:rPr>
        <w:t>k</w:t>
      </w:r>
    </w:p>
    <w:p w14:paraId="5454BD52" w14:textId="77777777" w:rsidR="00093603" w:rsidRDefault="00093603" w:rsidP="00041919">
      <w:pPr>
        <w:pStyle w:val="NoSpacing"/>
        <w:rPr>
          <w:sz w:val="28"/>
          <w:szCs w:val="28"/>
        </w:rPr>
      </w:pPr>
    </w:p>
    <w:p w14:paraId="473878DC" w14:textId="37E1B998" w:rsidR="00041919" w:rsidRDefault="00041919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6:30-8:00</w:t>
      </w:r>
      <w:r>
        <w:rPr>
          <w:sz w:val="28"/>
          <w:szCs w:val="28"/>
        </w:rPr>
        <w:tab/>
        <w:t xml:space="preserve">Legends of the </w:t>
      </w:r>
      <w:proofErr w:type="spellStart"/>
      <w:r>
        <w:rPr>
          <w:sz w:val="28"/>
          <w:szCs w:val="28"/>
        </w:rPr>
        <w:t>Morrigue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David Wood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Pavilion Fire</w:t>
      </w:r>
    </w:p>
    <w:p w14:paraId="04EC43A2" w14:textId="78396645" w:rsidR="00041919" w:rsidRDefault="00041919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Ma</w:t>
      </w:r>
      <w:r w:rsidR="003654C3">
        <w:rPr>
          <w:sz w:val="28"/>
          <w:szCs w:val="28"/>
        </w:rPr>
        <w:t>gic in your everyday life</w:t>
      </w:r>
      <w:r>
        <w:rPr>
          <w:sz w:val="28"/>
          <w:szCs w:val="28"/>
        </w:rPr>
        <w:tab/>
        <w:t xml:space="preserve">Mambo </w:t>
      </w:r>
      <w:r w:rsidR="00E97165">
        <w:rPr>
          <w:sz w:val="28"/>
          <w:szCs w:val="28"/>
        </w:rPr>
        <w:t>Elizabeth Ruth</w:t>
      </w:r>
      <w:r>
        <w:rPr>
          <w:sz w:val="28"/>
          <w:szCs w:val="28"/>
        </w:rPr>
        <w:tab/>
        <w:t>Galley Porc</w:t>
      </w:r>
      <w:r w:rsidR="00093603">
        <w:rPr>
          <w:sz w:val="28"/>
          <w:szCs w:val="28"/>
        </w:rPr>
        <w:t>h</w:t>
      </w:r>
    </w:p>
    <w:p w14:paraId="459C1F43" w14:textId="77777777" w:rsidR="00093603" w:rsidRDefault="00093603" w:rsidP="00041919">
      <w:pPr>
        <w:pStyle w:val="NoSpacing"/>
        <w:rPr>
          <w:sz w:val="28"/>
          <w:szCs w:val="28"/>
        </w:rPr>
      </w:pPr>
    </w:p>
    <w:p w14:paraId="4E7C615E" w14:textId="1D5C96B6" w:rsidR="00041919" w:rsidRDefault="00041919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9:00pm</w:t>
      </w:r>
      <w:r>
        <w:rPr>
          <w:sz w:val="28"/>
          <w:szCs w:val="28"/>
        </w:rPr>
        <w:tab/>
        <w:t>EWF Homecoming Dance/Mixer    Flower Power</w:t>
      </w:r>
      <w:r>
        <w:rPr>
          <w:sz w:val="28"/>
          <w:szCs w:val="28"/>
        </w:rPr>
        <w:tab/>
        <w:t>Pavilion</w:t>
      </w:r>
    </w:p>
    <w:p w14:paraId="0937578A" w14:textId="77777777" w:rsidR="00041919" w:rsidRDefault="00041919" w:rsidP="00041919">
      <w:pPr>
        <w:pStyle w:val="NoSpacing"/>
        <w:rPr>
          <w:sz w:val="28"/>
          <w:szCs w:val="28"/>
        </w:rPr>
      </w:pPr>
    </w:p>
    <w:p w14:paraId="6DC2C289" w14:textId="42393AEF" w:rsidR="00041919" w:rsidRDefault="00041919" w:rsidP="0004191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Friday September 29, 2023</w:t>
      </w:r>
    </w:p>
    <w:p w14:paraId="212413CD" w14:textId="2DB66A4C" w:rsidR="00041919" w:rsidRDefault="00041919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7:00-9:00</w:t>
      </w:r>
      <w:r>
        <w:rPr>
          <w:sz w:val="28"/>
          <w:szCs w:val="28"/>
        </w:rPr>
        <w:tab/>
        <w:t>Breakfast</w:t>
      </w:r>
    </w:p>
    <w:p w14:paraId="0222EA30" w14:textId="708BB87D" w:rsidR="00041919" w:rsidRDefault="00041919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9:30-11:00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Pisanki</w:t>
      </w:r>
      <w:proofErr w:type="spellEnd"/>
      <w:r>
        <w:rPr>
          <w:sz w:val="28"/>
          <w:szCs w:val="28"/>
        </w:rPr>
        <w:t>/Pysanky Writing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Soolah Hoops</w:t>
      </w:r>
      <w:r>
        <w:rPr>
          <w:sz w:val="28"/>
          <w:szCs w:val="28"/>
        </w:rPr>
        <w:tab/>
        <w:t>Galley Porch</w:t>
      </w:r>
    </w:p>
    <w:p w14:paraId="5AA8E3EB" w14:textId="31390961" w:rsidR="00041919" w:rsidRDefault="006B1789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0813">
        <w:rPr>
          <w:sz w:val="28"/>
          <w:szCs w:val="28"/>
        </w:rPr>
        <w:t>A probing &amp; honest inquiry regarding our relationships with Nature</w:t>
      </w:r>
    </w:p>
    <w:p w14:paraId="1B78A088" w14:textId="198B1B6A" w:rsidR="00200813" w:rsidRDefault="00200813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Adam Davis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Glowing Embers</w:t>
      </w:r>
    </w:p>
    <w:p w14:paraId="694D05C5" w14:textId="77777777" w:rsidR="00AF1C3F" w:rsidRDefault="00AF1C3F" w:rsidP="00041919">
      <w:pPr>
        <w:pStyle w:val="NoSpacing"/>
        <w:rPr>
          <w:sz w:val="28"/>
          <w:szCs w:val="28"/>
        </w:rPr>
      </w:pPr>
    </w:p>
    <w:p w14:paraId="43A6EFE0" w14:textId="2792E727" w:rsidR="00200813" w:rsidRDefault="00200813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11:00-3:00</w:t>
      </w:r>
      <w:r>
        <w:rPr>
          <w:sz w:val="28"/>
          <w:szCs w:val="28"/>
        </w:rPr>
        <w:tab/>
        <w:t>Introductory Blacksmithing</w:t>
      </w:r>
      <w:r>
        <w:rPr>
          <w:sz w:val="28"/>
          <w:szCs w:val="28"/>
        </w:rPr>
        <w:tab/>
        <w:t>Infinity Forge</w:t>
      </w:r>
      <w:r>
        <w:rPr>
          <w:sz w:val="28"/>
          <w:szCs w:val="28"/>
        </w:rPr>
        <w:tab/>
        <w:t>Behind Pavilion</w:t>
      </w:r>
    </w:p>
    <w:p w14:paraId="2032F029" w14:textId="3CBBEF54" w:rsidR="00200813" w:rsidRDefault="00200813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11:00-1:00</w:t>
      </w:r>
      <w:r>
        <w:rPr>
          <w:sz w:val="28"/>
          <w:szCs w:val="28"/>
        </w:rPr>
        <w:tab/>
        <w:t>Lunch Brea</w:t>
      </w:r>
      <w:r w:rsidR="00AF1C3F">
        <w:rPr>
          <w:sz w:val="28"/>
          <w:szCs w:val="28"/>
        </w:rPr>
        <w:t>k</w:t>
      </w:r>
    </w:p>
    <w:p w14:paraId="7958D2F8" w14:textId="77777777" w:rsidR="00AF1C3F" w:rsidRDefault="00AF1C3F" w:rsidP="00041919">
      <w:pPr>
        <w:pStyle w:val="NoSpacing"/>
        <w:rPr>
          <w:sz w:val="28"/>
          <w:szCs w:val="28"/>
        </w:rPr>
      </w:pPr>
    </w:p>
    <w:p w14:paraId="344BA8FD" w14:textId="318E3933" w:rsidR="00200813" w:rsidRDefault="00200813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12:30-2:00</w:t>
      </w:r>
      <w:r>
        <w:rPr>
          <w:sz w:val="28"/>
          <w:szCs w:val="28"/>
        </w:rPr>
        <w:tab/>
        <w:t>Double Sticks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Seeker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Basketball Court</w:t>
      </w:r>
    </w:p>
    <w:p w14:paraId="67B0A07B" w14:textId="0E596E60" w:rsidR="00200813" w:rsidRDefault="00200813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Art of the question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Joy </w:t>
      </w:r>
      <w:proofErr w:type="spellStart"/>
      <w:r>
        <w:rPr>
          <w:sz w:val="28"/>
          <w:szCs w:val="28"/>
        </w:rPr>
        <w:t>Wedmedyk</w:t>
      </w:r>
      <w:proofErr w:type="spellEnd"/>
      <w:r>
        <w:rPr>
          <w:sz w:val="28"/>
          <w:szCs w:val="28"/>
        </w:rPr>
        <w:tab/>
        <w:t>Pavilion</w:t>
      </w:r>
    </w:p>
    <w:p w14:paraId="765A1918" w14:textId="77777777" w:rsidR="00AF1C3F" w:rsidRDefault="00AF1C3F" w:rsidP="00041919">
      <w:pPr>
        <w:pStyle w:val="NoSpacing"/>
        <w:rPr>
          <w:sz w:val="28"/>
          <w:szCs w:val="28"/>
        </w:rPr>
      </w:pPr>
    </w:p>
    <w:p w14:paraId="5937A11C" w14:textId="79F72084" w:rsidR="00200813" w:rsidRDefault="00200813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1:00-5:00</w:t>
      </w:r>
      <w:r>
        <w:rPr>
          <w:sz w:val="28"/>
          <w:szCs w:val="28"/>
        </w:rPr>
        <w:tab/>
        <w:t>Warrior Field Games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Orion &amp; Selene</w:t>
      </w:r>
      <w:r>
        <w:rPr>
          <w:sz w:val="28"/>
          <w:szCs w:val="28"/>
        </w:rPr>
        <w:tab/>
        <w:t>Field</w:t>
      </w:r>
    </w:p>
    <w:p w14:paraId="706D36CF" w14:textId="77777777" w:rsidR="002D3AE9" w:rsidRDefault="002D3AE9" w:rsidP="00041919">
      <w:pPr>
        <w:pStyle w:val="NoSpacing"/>
        <w:rPr>
          <w:sz w:val="28"/>
          <w:szCs w:val="28"/>
        </w:rPr>
      </w:pPr>
    </w:p>
    <w:p w14:paraId="6576C4C4" w14:textId="5A62EE95" w:rsidR="00200813" w:rsidRDefault="00200813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3:30-5:00</w:t>
      </w:r>
      <w:r>
        <w:rPr>
          <w:sz w:val="28"/>
          <w:szCs w:val="28"/>
        </w:rPr>
        <w:tab/>
      </w:r>
      <w:r w:rsidR="00B134ED">
        <w:rPr>
          <w:sz w:val="28"/>
          <w:szCs w:val="28"/>
        </w:rPr>
        <w:t>Spellcasting signatures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Mambo Liz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Galley Porch</w:t>
      </w:r>
    </w:p>
    <w:p w14:paraId="1156BE9B" w14:textId="1746D418" w:rsidR="00200813" w:rsidRDefault="00200813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2033">
        <w:rPr>
          <w:sz w:val="28"/>
          <w:szCs w:val="28"/>
        </w:rPr>
        <w:t>Self-Love Ritual with Aphrodite</w:t>
      </w:r>
      <w:r>
        <w:rPr>
          <w:sz w:val="28"/>
          <w:szCs w:val="28"/>
        </w:rPr>
        <w:tab/>
        <w:t>Astrea Taylor</w:t>
      </w:r>
      <w:r>
        <w:rPr>
          <w:sz w:val="28"/>
          <w:szCs w:val="28"/>
        </w:rPr>
        <w:tab/>
      </w:r>
      <w:r w:rsidR="00BA2033">
        <w:rPr>
          <w:sz w:val="28"/>
          <w:szCs w:val="28"/>
        </w:rPr>
        <w:t>Glowing Embers</w:t>
      </w:r>
    </w:p>
    <w:p w14:paraId="339DB65B" w14:textId="77777777" w:rsidR="002D3AE9" w:rsidRDefault="002D3AE9" w:rsidP="00041919">
      <w:pPr>
        <w:pStyle w:val="NoSpacing"/>
        <w:rPr>
          <w:sz w:val="28"/>
          <w:szCs w:val="28"/>
        </w:rPr>
      </w:pPr>
    </w:p>
    <w:p w14:paraId="5AB9FD92" w14:textId="756207DE" w:rsidR="00200813" w:rsidRDefault="00200813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5:00-6:30</w:t>
      </w:r>
      <w:r>
        <w:rPr>
          <w:sz w:val="28"/>
          <w:szCs w:val="28"/>
        </w:rPr>
        <w:tab/>
        <w:t>Supper Break</w:t>
      </w:r>
    </w:p>
    <w:p w14:paraId="12E692F0" w14:textId="77777777" w:rsidR="00AB6CD8" w:rsidRDefault="00AB6CD8" w:rsidP="00041919">
      <w:pPr>
        <w:pStyle w:val="NoSpacing"/>
        <w:rPr>
          <w:sz w:val="28"/>
          <w:szCs w:val="28"/>
        </w:rPr>
      </w:pPr>
    </w:p>
    <w:p w14:paraId="4710D828" w14:textId="77777777" w:rsidR="00200813" w:rsidRDefault="00200813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6:00-7:30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Wandcraft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Alaric Albertsson</w:t>
      </w:r>
      <w:r>
        <w:rPr>
          <w:sz w:val="28"/>
          <w:szCs w:val="28"/>
        </w:rPr>
        <w:tab/>
        <w:t>Galley Porch</w:t>
      </w:r>
    </w:p>
    <w:p w14:paraId="59D5FC3E" w14:textId="29BAEF99" w:rsidR="00200813" w:rsidRDefault="00200813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Working with Land and Eco Energies   Adam Davis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Glowing Embers</w:t>
      </w:r>
    </w:p>
    <w:p w14:paraId="60B8D90D" w14:textId="3E7310D7" w:rsidR="004F5222" w:rsidRDefault="00BF1D7E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B4BE060" w14:textId="6190F8DD" w:rsidR="00200813" w:rsidRDefault="00200813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8:00 -10:30</w:t>
      </w:r>
      <w:r>
        <w:rPr>
          <w:sz w:val="28"/>
          <w:szCs w:val="28"/>
        </w:rPr>
        <w:tab/>
        <w:t>Concerts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David Wood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Pavilion</w:t>
      </w:r>
    </w:p>
    <w:p w14:paraId="230D3414" w14:textId="5A9798AB" w:rsidR="00200813" w:rsidRDefault="00200813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Brian Henke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Pavilion</w:t>
      </w:r>
    </w:p>
    <w:p w14:paraId="7748CFC0" w14:textId="7EE617AD" w:rsidR="00200813" w:rsidRDefault="00200813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9:00pm</w:t>
      </w:r>
      <w:r>
        <w:rPr>
          <w:sz w:val="28"/>
          <w:szCs w:val="28"/>
        </w:rPr>
        <w:tab/>
        <w:t>Shadow Gates Ritual</w:t>
      </w:r>
      <w:r>
        <w:rPr>
          <w:sz w:val="28"/>
          <w:szCs w:val="28"/>
        </w:rPr>
        <w:tab/>
        <w:t>Boden &amp; Daystar</w:t>
      </w:r>
      <w:r>
        <w:rPr>
          <w:sz w:val="28"/>
          <w:szCs w:val="28"/>
        </w:rPr>
        <w:tab/>
      </w:r>
      <w:r w:rsidR="006B1789">
        <w:rPr>
          <w:sz w:val="28"/>
          <w:szCs w:val="28"/>
        </w:rPr>
        <w:t xml:space="preserve">     </w:t>
      </w:r>
      <w:r>
        <w:rPr>
          <w:sz w:val="28"/>
          <w:szCs w:val="28"/>
        </w:rPr>
        <w:t>Glowing Embers Path</w:t>
      </w:r>
    </w:p>
    <w:p w14:paraId="5CE9D58B" w14:textId="515702F9" w:rsidR="006B1789" w:rsidRPr="006358BC" w:rsidRDefault="00B4292E" w:rsidP="006358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EWF Dauntless Schedule</w:t>
      </w:r>
    </w:p>
    <w:p w14:paraId="63B94AD8" w14:textId="77777777" w:rsidR="00041919" w:rsidRDefault="00041919" w:rsidP="00041919">
      <w:pPr>
        <w:pStyle w:val="NoSpacing"/>
        <w:rPr>
          <w:sz w:val="28"/>
          <w:szCs w:val="28"/>
        </w:rPr>
      </w:pPr>
    </w:p>
    <w:p w14:paraId="56FA5E88" w14:textId="5023304B" w:rsidR="00041919" w:rsidRDefault="006B1789" w:rsidP="0004191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Saturday September 30, 2023</w:t>
      </w:r>
    </w:p>
    <w:p w14:paraId="3D875A70" w14:textId="148E85EF" w:rsidR="006B1789" w:rsidRDefault="006B1789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7:00-9:00</w:t>
      </w:r>
      <w:r w:rsidR="00694999">
        <w:rPr>
          <w:sz w:val="28"/>
          <w:szCs w:val="28"/>
        </w:rPr>
        <w:tab/>
        <w:t>Breakfast</w:t>
      </w:r>
    </w:p>
    <w:p w14:paraId="24DE4413" w14:textId="77777777" w:rsidR="003E6F7C" w:rsidRDefault="003E6F7C" w:rsidP="00041919">
      <w:pPr>
        <w:pStyle w:val="NoSpacing"/>
        <w:rPr>
          <w:sz w:val="28"/>
          <w:szCs w:val="28"/>
        </w:rPr>
      </w:pPr>
    </w:p>
    <w:p w14:paraId="4522EB42" w14:textId="057763F6" w:rsidR="00694999" w:rsidRDefault="00E8159C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9:30-11:00</w:t>
      </w:r>
      <w:r>
        <w:rPr>
          <w:sz w:val="28"/>
          <w:szCs w:val="28"/>
        </w:rPr>
        <w:tab/>
        <w:t>Gotta Love a Big Stick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Seeker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Basketball Court</w:t>
      </w:r>
    </w:p>
    <w:p w14:paraId="215432CF" w14:textId="63F7D01E" w:rsidR="00E8159C" w:rsidRDefault="00E8159C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531B">
        <w:rPr>
          <w:sz w:val="28"/>
          <w:szCs w:val="28"/>
        </w:rPr>
        <w:t>12 Steps without the god part</w:t>
      </w:r>
      <w:r w:rsidR="0013531B">
        <w:rPr>
          <w:sz w:val="28"/>
          <w:szCs w:val="28"/>
        </w:rPr>
        <w:tab/>
        <w:t>Donna Donnovan</w:t>
      </w:r>
      <w:r w:rsidR="0013531B">
        <w:rPr>
          <w:sz w:val="28"/>
          <w:szCs w:val="28"/>
        </w:rPr>
        <w:tab/>
      </w:r>
      <w:r w:rsidR="0093642B">
        <w:rPr>
          <w:sz w:val="28"/>
          <w:szCs w:val="28"/>
        </w:rPr>
        <w:t>Galley Porch</w:t>
      </w:r>
    </w:p>
    <w:p w14:paraId="284BEDF1" w14:textId="705C02AE" w:rsidR="0093642B" w:rsidRDefault="0093642B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Witches in pop culture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Boden &amp; Daystar</w:t>
      </w:r>
      <w:r>
        <w:rPr>
          <w:sz w:val="28"/>
          <w:szCs w:val="28"/>
        </w:rPr>
        <w:tab/>
      </w:r>
      <w:r w:rsidR="002D5B5A">
        <w:rPr>
          <w:sz w:val="28"/>
          <w:szCs w:val="28"/>
        </w:rPr>
        <w:t>Pavilion</w:t>
      </w:r>
    </w:p>
    <w:p w14:paraId="06013240" w14:textId="77777777" w:rsidR="003E6F7C" w:rsidRDefault="003E6F7C" w:rsidP="00041919">
      <w:pPr>
        <w:pStyle w:val="NoSpacing"/>
        <w:rPr>
          <w:sz w:val="28"/>
          <w:szCs w:val="28"/>
        </w:rPr>
      </w:pPr>
    </w:p>
    <w:p w14:paraId="68AD0F1E" w14:textId="3D4A7918" w:rsidR="002D5B5A" w:rsidRDefault="002D5B5A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11:00-3:00</w:t>
      </w:r>
      <w:r>
        <w:rPr>
          <w:sz w:val="28"/>
          <w:szCs w:val="28"/>
        </w:rPr>
        <w:tab/>
        <w:t>Introductory Blacksmithing</w:t>
      </w:r>
      <w:r>
        <w:rPr>
          <w:sz w:val="28"/>
          <w:szCs w:val="28"/>
        </w:rPr>
        <w:tab/>
        <w:t>Infinity Forge</w:t>
      </w:r>
      <w:r>
        <w:rPr>
          <w:sz w:val="28"/>
          <w:szCs w:val="28"/>
        </w:rPr>
        <w:tab/>
        <w:t>Behind Pavilion</w:t>
      </w:r>
    </w:p>
    <w:p w14:paraId="4248D0F5" w14:textId="02081DA7" w:rsidR="002D5B5A" w:rsidRDefault="00842F37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11:00-1:00</w:t>
      </w:r>
      <w:r>
        <w:rPr>
          <w:sz w:val="28"/>
          <w:szCs w:val="28"/>
        </w:rPr>
        <w:tab/>
        <w:t>Lunch Break</w:t>
      </w:r>
    </w:p>
    <w:p w14:paraId="5BCA9DBD" w14:textId="77777777" w:rsidR="003E6F7C" w:rsidRDefault="003E6F7C" w:rsidP="00041919">
      <w:pPr>
        <w:pStyle w:val="NoSpacing"/>
        <w:rPr>
          <w:sz w:val="28"/>
          <w:szCs w:val="28"/>
        </w:rPr>
      </w:pPr>
    </w:p>
    <w:p w14:paraId="4B0DD565" w14:textId="467CCB39" w:rsidR="00842F37" w:rsidRDefault="00842F37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12:30-2:00</w:t>
      </w:r>
      <w:r>
        <w:rPr>
          <w:sz w:val="28"/>
          <w:szCs w:val="28"/>
        </w:rPr>
        <w:tab/>
        <w:t>Hoop and Flow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Soolah Hoops</w:t>
      </w:r>
      <w:r>
        <w:rPr>
          <w:sz w:val="28"/>
          <w:szCs w:val="28"/>
        </w:rPr>
        <w:tab/>
        <w:t>Basketball Court</w:t>
      </w:r>
    </w:p>
    <w:p w14:paraId="0F8DC409" w14:textId="698B965A" w:rsidR="00842F37" w:rsidRDefault="00842F37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F53005">
        <w:rPr>
          <w:sz w:val="28"/>
          <w:szCs w:val="28"/>
        </w:rPr>
        <w:t>So</w:t>
      </w:r>
      <w:proofErr w:type="gramEnd"/>
      <w:r w:rsidR="00F53005">
        <w:rPr>
          <w:sz w:val="28"/>
          <w:szCs w:val="28"/>
        </w:rPr>
        <w:t xml:space="preserve"> you want to be a druid?</w:t>
      </w:r>
      <w:r w:rsidR="00F53005">
        <w:rPr>
          <w:sz w:val="28"/>
          <w:szCs w:val="28"/>
        </w:rPr>
        <w:tab/>
        <w:t>Alaric &amp; Friends</w:t>
      </w:r>
      <w:r w:rsidR="00F53005">
        <w:rPr>
          <w:sz w:val="28"/>
          <w:szCs w:val="28"/>
        </w:rPr>
        <w:tab/>
      </w:r>
      <w:r w:rsidR="001E50A1">
        <w:rPr>
          <w:sz w:val="28"/>
          <w:szCs w:val="28"/>
        </w:rPr>
        <w:t>Pavilion</w:t>
      </w:r>
    </w:p>
    <w:p w14:paraId="4CF14675" w14:textId="251C461A" w:rsidR="002D3791" w:rsidRDefault="002D3791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Ancestral breaks &amp; </w:t>
      </w:r>
      <w:r w:rsidR="00F82507">
        <w:rPr>
          <w:sz w:val="28"/>
          <w:szCs w:val="28"/>
        </w:rPr>
        <w:t>Spiritual Illnesses</w:t>
      </w:r>
      <w:r w:rsidR="00F82507">
        <w:rPr>
          <w:sz w:val="28"/>
          <w:szCs w:val="28"/>
        </w:rPr>
        <w:tab/>
        <w:t xml:space="preserve">Joy </w:t>
      </w:r>
      <w:proofErr w:type="spellStart"/>
      <w:r w:rsidR="00F82507">
        <w:rPr>
          <w:sz w:val="28"/>
          <w:szCs w:val="28"/>
        </w:rPr>
        <w:t>Wedmedyk</w:t>
      </w:r>
      <w:proofErr w:type="spellEnd"/>
      <w:r w:rsidR="00F82507">
        <w:rPr>
          <w:sz w:val="28"/>
          <w:szCs w:val="28"/>
        </w:rPr>
        <w:tab/>
        <w:t>Galley Porch</w:t>
      </w:r>
    </w:p>
    <w:p w14:paraId="62B1E91E" w14:textId="77777777" w:rsidR="003E6F7C" w:rsidRDefault="003E6F7C" w:rsidP="00041919">
      <w:pPr>
        <w:pStyle w:val="NoSpacing"/>
        <w:rPr>
          <w:sz w:val="28"/>
          <w:szCs w:val="28"/>
        </w:rPr>
      </w:pPr>
    </w:p>
    <w:p w14:paraId="3864DD0A" w14:textId="49056015" w:rsidR="001E50A1" w:rsidRDefault="001E50A1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2:30-4:00</w:t>
      </w:r>
      <w:r>
        <w:rPr>
          <w:sz w:val="28"/>
          <w:szCs w:val="28"/>
        </w:rPr>
        <w:tab/>
      </w:r>
      <w:r w:rsidR="003F067E">
        <w:rPr>
          <w:sz w:val="28"/>
          <w:szCs w:val="28"/>
        </w:rPr>
        <w:t>Drumming workshop</w:t>
      </w:r>
      <w:r w:rsidR="003F067E">
        <w:rPr>
          <w:sz w:val="28"/>
          <w:szCs w:val="28"/>
        </w:rPr>
        <w:tab/>
      </w:r>
      <w:r w:rsidR="003F067E">
        <w:rPr>
          <w:sz w:val="28"/>
          <w:szCs w:val="28"/>
        </w:rPr>
        <w:tab/>
        <w:t>Chris Holmes</w:t>
      </w:r>
      <w:r w:rsidR="003F067E">
        <w:rPr>
          <w:sz w:val="28"/>
          <w:szCs w:val="28"/>
        </w:rPr>
        <w:tab/>
        <w:t>Pavilion</w:t>
      </w:r>
    </w:p>
    <w:p w14:paraId="0CD04F81" w14:textId="3670364B" w:rsidR="007102FF" w:rsidRDefault="003F067E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6A7A">
        <w:rPr>
          <w:sz w:val="28"/>
          <w:szCs w:val="28"/>
        </w:rPr>
        <w:t xml:space="preserve">Modern </w:t>
      </w:r>
      <w:proofErr w:type="spellStart"/>
      <w:r w:rsidR="002D6A7A">
        <w:rPr>
          <w:sz w:val="28"/>
          <w:szCs w:val="28"/>
        </w:rPr>
        <w:t>Hekatean</w:t>
      </w:r>
      <w:proofErr w:type="spellEnd"/>
      <w:r w:rsidR="002D6A7A">
        <w:rPr>
          <w:sz w:val="28"/>
          <w:szCs w:val="28"/>
        </w:rPr>
        <w:t xml:space="preserve"> Magick: enter the </w:t>
      </w:r>
      <w:r w:rsidR="007102FF">
        <w:rPr>
          <w:sz w:val="28"/>
          <w:szCs w:val="28"/>
        </w:rPr>
        <w:t>mystery.</w:t>
      </w:r>
    </w:p>
    <w:p w14:paraId="3CE96FE1" w14:textId="65E6CA29" w:rsidR="003F067E" w:rsidRDefault="003B750B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02FF">
        <w:rPr>
          <w:sz w:val="28"/>
          <w:szCs w:val="28"/>
        </w:rPr>
        <w:tab/>
      </w:r>
      <w:r w:rsidR="007102FF">
        <w:rPr>
          <w:sz w:val="28"/>
          <w:szCs w:val="28"/>
        </w:rPr>
        <w:tab/>
      </w:r>
      <w:r w:rsidR="007102FF">
        <w:rPr>
          <w:sz w:val="28"/>
          <w:szCs w:val="28"/>
        </w:rPr>
        <w:tab/>
      </w:r>
      <w:r>
        <w:rPr>
          <w:sz w:val="28"/>
          <w:szCs w:val="28"/>
        </w:rPr>
        <w:t>Astrea Taylor</w:t>
      </w:r>
      <w:r>
        <w:rPr>
          <w:sz w:val="28"/>
          <w:szCs w:val="28"/>
        </w:rPr>
        <w:tab/>
        <w:t>Galley Porch</w:t>
      </w:r>
    </w:p>
    <w:p w14:paraId="31468CD1" w14:textId="77777777" w:rsidR="003E6F7C" w:rsidRDefault="003E6F7C" w:rsidP="00041919">
      <w:pPr>
        <w:pStyle w:val="NoSpacing"/>
        <w:rPr>
          <w:sz w:val="28"/>
          <w:szCs w:val="28"/>
        </w:rPr>
      </w:pPr>
    </w:p>
    <w:p w14:paraId="74C7471C" w14:textId="14A12149" w:rsidR="003B750B" w:rsidRDefault="003B750B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4:30pm</w:t>
      </w:r>
      <w:r>
        <w:rPr>
          <w:sz w:val="28"/>
          <w:szCs w:val="28"/>
        </w:rPr>
        <w:tab/>
        <w:t>Main Ritual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Heather Killen</w:t>
      </w:r>
      <w:r>
        <w:rPr>
          <w:sz w:val="28"/>
          <w:szCs w:val="28"/>
        </w:rPr>
        <w:tab/>
        <w:t>Pavilion</w:t>
      </w:r>
    </w:p>
    <w:p w14:paraId="3FCE191A" w14:textId="77777777" w:rsidR="003E6F7C" w:rsidRDefault="003E6F7C" w:rsidP="00041919">
      <w:pPr>
        <w:pStyle w:val="NoSpacing"/>
        <w:rPr>
          <w:sz w:val="28"/>
          <w:szCs w:val="28"/>
        </w:rPr>
      </w:pPr>
    </w:p>
    <w:p w14:paraId="3F114352" w14:textId="3CFE7072" w:rsidR="003B750B" w:rsidRDefault="00147ACA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5:30-7:00</w:t>
      </w:r>
      <w:r>
        <w:rPr>
          <w:sz w:val="28"/>
          <w:szCs w:val="28"/>
        </w:rPr>
        <w:tab/>
        <w:t xml:space="preserve">Supper Break (following Main </w:t>
      </w:r>
      <w:proofErr w:type="spellStart"/>
      <w:r>
        <w:rPr>
          <w:sz w:val="28"/>
          <w:szCs w:val="28"/>
        </w:rPr>
        <w:t>Rit</w:t>
      </w:r>
      <w:proofErr w:type="spellEnd"/>
      <w:r>
        <w:rPr>
          <w:sz w:val="28"/>
          <w:szCs w:val="28"/>
        </w:rPr>
        <w:t>)</w:t>
      </w:r>
    </w:p>
    <w:p w14:paraId="5654B49A" w14:textId="77777777" w:rsidR="003E6F7C" w:rsidRDefault="003E6F7C" w:rsidP="00041919">
      <w:pPr>
        <w:pStyle w:val="NoSpacing"/>
        <w:rPr>
          <w:sz w:val="28"/>
          <w:szCs w:val="28"/>
        </w:rPr>
      </w:pPr>
    </w:p>
    <w:p w14:paraId="7124A891" w14:textId="3374510B" w:rsidR="00147ACA" w:rsidRDefault="00147ACA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7:00-8:30</w:t>
      </w:r>
      <w:r w:rsidR="006A4586">
        <w:rPr>
          <w:sz w:val="28"/>
          <w:szCs w:val="28"/>
        </w:rPr>
        <w:tab/>
        <w:t>EWF Pirate Auction</w:t>
      </w:r>
      <w:r w:rsidR="006A4586">
        <w:rPr>
          <w:sz w:val="28"/>
          <w:szCs w:val="28"/>
        </w:rPr>
        <w:tab/>
      </w:r>
      <w:r w:rsidR="006A4586">
        <w:rPr>
          <w:sz w:val="28"/>
          <w:szCs w:val="28"/>
        </w:rPr>
        <w:tab/>
        <w:t>Pirates Yar!!!</w:t>
      </w:r>
      <w:r w:rsidR="006A4586">
        <w:rPr>
          <w:sz w:val="28"/>
          <w:szCs w:val="28"/>
        </w:rPr>
        <w:tab/>
        <w:t>Galley Porch</w:t>
      </w:r>
    </w:p>
    <w:p w14:paraId="6BF9049A" w14:textId="77777777" w:rsidR="003E6F7C" w:rsidRDefault="003E6F7C" w:rsidP="00041919">
      <w:pPr>
        <w:pStyle w:val="NoSpacing"/>
        <w:rPr>
          <w:sz w:val="28"/>
          <w:szCs w:val="28"/>
        </w:rPr>
      </w:pPr>
    </w:p>
    <w:p w14:paraId="4C88329C" w14:textId="3056EB84" w:rsidR="006A4586" w:rsidRDefault="006A4586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9:00pm</w:t>
      </w:r>
      <w:r>
        <w:rPr>
          <w:sz w:val="28"/>
          <w:szCs w:val="28"/>
        </w:rPr>
        <w:tab/>
        <w:t>Concert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Primal Rhythm</w:t>
      </w:r>
      <w:r>
        <w:rPr>
          <w:sz w:val="28"/>
          <w:szCs w:val="28"/>
        </w:rPr>
        <w:tab/>
        <w:t>Pavilion</w:t>
      </w:r>
    </w:p>
    <w:p w14:paraId="4C364605" w14:textId="2A77B084" w:rsidR="006A4586" w:rsidRDefault="006A4586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*</w:t>
      </w:r>
      <w:r w:rsidR="000A4BB6">
        <w:rPr>
          <w:sz w:val="28"/>
          <w:szCs w:val="28"/>
        </w:rPr>
        <w:t>Drumming, Dancing, Merriment to follow at Pavilion fire</w:t>
      </w:r>
    </w:p>
    <w:p w14:paraId="50D26191" w14:textId="2FA850EA" w:rsidR="000A4BB6" w:rsidRDefault="000A4BB6" w:rsidP="00041919">
      <w:pPr>
        <w:pStyle w:val="NoSpacing"/>
        <w:rPr>
          <w:sz w:val="28"/>
          <w:szCs w:val="28"/>
        </w:rPr>
      </w:pPr>
    </w:p>
    <w:p w14:paraId="3FB29845" w14:textId="66D85A86" w:rsidR="000A4BB6" w:rsidRDefault="000A4BB6" w:rsidP="0004191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Sunday </w:t>
      </w:r>
      <w:r w:rsidR="00E2317B">
        <w:rPr>
          <w:sz w:val="32"/>
          <w:szCs w:val="32"/>
        </w:rPr>
        <w:t>October 1, 2023</w:t>
      </w:r>
    </w:p>
    <w:p w14:paraId="7A14FBFA" w14:textId="754B873E" w:rsidR="00E2317B" w:rsidRDefault="00E2317B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7:30-10:00</w:t>
      </w:r>
      <w:r>
        <w:rPr>
          <w:sz w:val="28"/>
          <w:szCs w:val="28"/>
        </w:rPr>
        <w:tab/>
        <w:t>Tribe Breakfast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Everyone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Galley</w:t>
      </w:r>
    </w:p>
    <w:p w14:paraId="624DB65E" w14:textId="166F94CC" w:rsidR="00E2317B" w:rsidRDefault="007D1E1B" w:rsidP="000419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Closing Ceremony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Pavilion</w:t>
      </w:r>
    </w:p>
    <w:p w14:paraId="182765D4" w14:textId="3BF5DD30" w:rsidR="003E6F7C" w:rsidRDefault="003E6F7C" w:rsidP="00041919">
      <w:pPr>
        <w:pStyle w:val="NoSpacing"/>
        <w:rPr>
          <w:sz w:val="28"/>
          <w:szCs w:val="28"/>
        </w:rPr>
      </w:pPr>
    </w:p>
    <w:p w14:paraId="42DAAEF1" w14:textId="623348F6" w:rsidR="007D1E1B" w:rsidRPr="00E2317B" w:rsidRDefault="00715043" w:rsidP="00041919">
      <w:pPr>
        <w:pStyle w:val="NoSpacing"/>
        <w:rPr>
          <w:sz w:val="28"/>
          <w:szCs w:val="28"/>
        </w:rPr>
      </w:pPr>
      <w:r w:rsidRPr="00AC0EC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F4ECC0A" wp14:editId="6482ECFE">
                <wp:simplePos x="0" y="0"/>
                <wp:positionH relativeFrom="margin">
                  <wp:align>left</wp:align>
                </wp:positionH>
                <wp:positionV relativeFrom="paragraph">
                  <wp:posOffset>587375</wp:posOffset>
                </wp:positionV>
                <wp:extent cx="6324600" cy="1276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9EE86" w14:textId="42D03FAB" w:rsidR="00AC0EC2" w:rsidRPr="00F2072B" w:rsidRDefault="000117C7" w:rsidP="00F41E50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</w:pPr>
                            <w:r w:rsidRPr="00F2072B"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  <w:t>Earth Warriors 2024</w:t>
                            </w:r>
                          </w:p>
                          <w:p w14:paraId="09E18F74" w14:textId="008A30B3" w:rsidR="009808BA" w:rsidRPr="00F2072B" w:rsidRDefault="009808BA" w:rsidP="00F41E50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</w:pPr>
                            <w:r w:rsidRPr="00F2072B"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  <w:t xml:space="preserve">September </w:t>
                            </w:r>
                            <w:r w:rsidR="00F41E50" w:rsidRPr="00F2072B"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  <w:t>26-29</w:t>
                            </w:r>
                            <w:proofErr w:type="gramStart"/>
                            <w:r w:rsidR="00F41E50" w:rsidRPr="00F2072B"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  <w:t xml:space="preserve"> 2024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ECC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.25pt;width:498pt;height:100.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">
                <v:textbox>
                  <w:txbxContent>
                    <w:p w14:paraId="2AB9EE86" w14:textId="42D03FAB" w:rsidR="00AC0EC2" w:rsidRPr="00F2072B" w:rsidRDefault="000117C7" w:rsidP="00F41E50">
                      <w:pPr>
                        <w:jc w:val="center"/>
                        <w:rPr>
                          <w:rFonts w:ascii="Berlin Sans FB Demi" w:hAnsi="Berlin Sans FB Demi"/>
                          <w:sz w:val="56"/>
                          <w:szCs w:val="56"/>
                        </w:rPr>
                      </w:pPr>
                      <w:r w:rsidRPr="00F2072B">
                        <w:rPr>
                          <w:rFonts w:ascii="Berlin Sans FB Demi" w:hAnsi="Berlin Sans FB Demi"/>
                          <w:sz w:val="56"/>
                          <w:szCs w:val="56"/>
                        </w:rPr>
                        <w:t>Earth Warriors 2024</w:t>
                      </w:r>
                    </w:p>
                    <w:p w14:paraId="09E18F74" w14:textId="008A30B3" w:rsidR="009808BA" w:rsidRPr="00F2072B" w:rsidRDefault="009808BA" w:rsidP="00F41E50">
                      <w:pPr>
                        <w:jc w:val="center"/>
                        <w:rPr>
                          <w:rFonts w:ascii="Berlin Sans FB Demi" w:hAnsi="Berlin Sans FB Demi"/>
                          <w:sz w:val="56"/>
                          <w:szCs w:val="56"/>
                        </w:rPr>
                      </w:pPr>
                      <w:r w:rsidRPr="00F2072B">
                        <w:rPr>
                          <w:rFonts w:ascii="Berlin Sans FB Demi" w:hAnsi="Berlin Sans FB Demi"/>
                          <w:sz w:val="56"/>
                          <w:szCs w:val="56"/>
                        </w:rPr>
                        <w:t xml:space="preserve">September </w:t>
                      </w:r>
                      <w:r w:rsidR="00F41E50" w:rsidRPr="00F2072B">
                        <w:rPr>
                          <w:rFonts w:ascii="Berlin Sans FB Demi" w:hAnsi="Berlin Sans FB Demi"/>
                          <w:sz w:val="56"/>
                          <w:szCs w:val="56"/>
                        </w:rPr>
                        <w:t>26-29</w:t>
                      </w:r>
                      <w:proofErr w:type="gramStart"/>
                      <w:r w:rsidR="00F41E50" w:rsidRPr="00F2072B">
                        <w:rPr>
                          <w:rFonts w:ascii="Berlin Sans FB Demi" w:hAnsi="Berlin Sans FB Demi"/>
                          <w:sz w:val="56"/>
                          <w:szCs w:val="56"/>
                        </w:rPr>
                        <w:t xml:space="preserve"> 2024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1E1B">
        <w:rPr>
          <w:sz w:val="28"/>
          <w:szCs w:val="28"/>
        </w:rPr>
        <w:t>1:00pm</w:t>
      </w:r>
      <w:r w:rsidR="007D1E1B">
        <w:rPr>
          <w:sz w:val="28"/>
          <w:szCs w:val="28"/>
        </w:rPr>
        <w:tab/>
        <w:t>Gates Close Earth Warriors Festival: Dauntless</w:t>
      </w:r>
    </w:p>
    <w:sectPr w:rsidR="007D1E1B" w:rsidRPr="00E2317B" w:rsidSect="004F2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19"/>
    <w:rsid w:val="000117C7"/>
    <w:rsid w:val="00041919"/>
    <w:rsid w:val="00093603"/>
    <w:rsid w:val="000A4BB6"/>
    <w:rsid w:val="0013531B"/>
    <w:rsid w:val="00147ACA"/>
    <w:rsid w:val="001E50A1"/>
    <w:rsid w:val="00200813"/>
    <w:rsid w:val="002D3791"/>
    <w:rsid w:val="002D3AE9"/>
    <w:rsid w:val="002D5B5A"/>
    <w:rsid w:val="002D6A7A"/>
    <w:rsid w:val="003654C3"/>
    <w:rsid w:val="003B750B"/>
    <w:rsid w:val="003E6F7C"/>
    <w:rsid w:val="003F067E"/>
    <w:rsid w:val="004F2AAA"/>
    <w:rsid w:val="004F5222"/>
    <w:rsid w:val="005217DF"/>
    <w:rsid w:val="006358BC"/>
    <w:rsid w:val="00694999"/>
    <w:rsid w:val="006A4586"/>
    <w:rsid w:val="006B1789"/>
    <w:rsid w:val="007102FF"/>
    <w:rsid w:val="00715043"/>
    <w:rsid w:val="007D1E1B"/>
    <w:rsid w:val="00842F37"/>
    <w:rsid w:val="0093642B"/>
    <w:rsid w:val="009808BA"/>
    <w:rsid w:val="00AB6CD8"/>
    <w:rsid w:val="00AC0EC2"/>
    <w:rsid w:val="00AF1C3F"/>
    <w:rsid w:val="00B134ED"/>
    <w:rsid w:val="00B27025"/>
    <w:rsid w:val="00B4292E"/>
    <w:rsid w:val="00BA2033"/>
    <w:rsid w:val="00BF1D7E"/>
    <w:rsid w:val="00E2317B"/>
    <w:rsid w:val="00E8159C"/>
    <w:rsid w:val="00E97165"/>
    <w:rsid w:val="00F2072B"/>
    <w:rsid w:val="00F41E50"/>
    <w:rsid w:val="00F53005"/>
    <w:rsid w:val="00F8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970B"/>
  <w15:chartTrackingRefBased/>
  <w15:docId w15:val="{440EAEB2-D18B-4F8E-A9AE-7CA5E38D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Killen</dc:creator>
  <cp:keywords/>
  <dc:description/>
  <cp:lastModifiedBy>Heather Killen</cp:lastModifiedBy>
  <cp:revision>2</cp:revision>
  <cp:lastPrinted>2023-08-31T19:45:00Z</cp:lastPrinted>
  <dcterms:created xsi:type="dcterms:W3CDTF">2023-08-31T19:47:00Z</dcterms:created>
  <dcterms:modified xsi:type="dcterms:W3CDTF">2023-08-31T19:47:00Z</dcterms:modified>
</cp:coreProperties>
</file>